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AC60" w14:textId="77777777" w:rsidR="00B348BD" w:rsidRPr="00C0129F" w:rsidRDefault="00A258CC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A258CC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0DDD4FAF" w14:textId="77777777" w:rsidR="00476A9C" w:rsidRPr="006A206E" w:rsidRDefault="00476A9C" w:rsidP="00476A9C">
      <w:pPr>
        <w:jc w:val="center"/>
        <w:rPr>
          <w:b/>
          <w:sz w:val="28"/>
          <w:szCs w:val="28"/>
        </w:rPr>
      </w:pPr>
      <w:r w:rsidRPr="006A206E">
        <w:rPr>
          <w:b/>
          <w:sz w:val="28"/>
          <w:szCs w:val="28"/>
        </w:rPr>
        <w:t>JAVNI RAZPIS ZA DODELJEVANJE POMOČI ZA OHRANJANJE IN RAZVOJ KMETIJSTVA TER PODEŽELJA NA OBMOČJU TRIGLAVSKEGA NARODNEGA PARKA V LETU 2025 ZA UKREPE IZBOLJŠANJE POGOJEV ZA RAZVOJ KMETIJSKIH GOSPODARSTEV IN  POMOČ ZA PROMOCIJO GOSTINSKO NASTANITVENIM OBRATOM</w:t>
      </w:r>
      <w:r>
        <w:rPr>
          <w:b/>
          <w:sz w:val="28"/>
          <w:szCs w:val="28"/>
        </w:rPr>
        <w:t xml:space="preserve"> V LETU 2025</w:t>
      </w:r>
      <w:r w:rsidRPr="006A206E">
        <w:rPr>
          <w:b/>
          <w:sz w:val="28"/>
          <w:szCs w:val="28"/>
        </w:rPr>
        <w:t xml:space="preserve"> </w:t>
      </w:r>
    </w:p>
    <w:p w14:paraId="3158FCAA" w14:textId="11B464D7" w:rsidR="00B348BD" w:rsidRPr="00C0129F" w:rsidRDefault="006A2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Enkratna pomoč dijakom in študentom (</w:t>
      </w:r>
      <w:r w:rsidR="008928C6">
        <w:rPr>
          <w:b/>
          <w:sz w:val="28"/>
          <w:szCs w:val="28"/>
        </w:rPr>
        <w:t xml:space="preserve">ukrep </w:t>
      </w:r>
      <w:r>
        <w:rPr>
          <w:b/>
          <w:sz w:val="28"/>
          <w:szCs w:val="28"/>
        </w:rPr>
        <w:t>1.4)</w:t>
      </w:r>
    </w:p>
    <w:p w14:paraId="59A13CB3" w14:textId="77777777" w:rsidR="006A206E" w:rsidRDefault="006A206E">
      <w:pPr>
        <w:spacing w:after="0" w:line="240" w:lineRule="auto"/>
      </w:pPr>
    </w:p>
    <w:p w14:paraId="1CDE872C" w14:textId="4CC97B4B" w:rsidR="00B348BD" w:rsidRDefault="00A258CC" w:rsidP="005859BF">
      <w:pPr>
        <w:spacing w:after="0" w:line="240" w:lineRule="auto"/>
      </w:pPr>
      <w:r w:rsidRPr="00C0129F">
        <w:t>Navodila: Prijavnica mora biti izpolnjena v celoti v slovenskem jeziku</w:t>
      </w:r>
      <w:r w:rsidR="006A206E">
        <w:t xml:space="preserve"> in</w:t>
      </w:r>
      <w:r w:rsidRPr="00C0129F">
        <w:t xml:space="preserve"> podpisana. </w:t>
      </w:r>
    </w:p>
    <w:p w14:paraId="66CA026D" w14:textId="77777777" w:rsidR="005859BF" w:rsidRDefault="005859BF" w:rsidP="005859BF">
      <w:pPr>
        <w:spacing w:after="0" w:line="240" w:lineRule="auto"/>
      </w:pPr>
    </w:p>
    <w:p w14:paraId="387ABD45" w14:textId="77777777" w:rsidR="005859BF" w:rsidRPr="00C0129F" w:rsidRDefault="005859BF" w:rsidP="005859BF">
      <w:pPr>
        <w:spacing w:after="0" w:line="240" w:lineRule="auto"/>
      </w:pP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23544A97" w:rsidR="00B348BD" w:rsidRDefault="00A258CC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 xml:space="preserve">I. PODATKI O </w:t>
      </w:r>
      <w:r w:rsidR="00046454">
        <w:rPr>
          <w:b/>
          <w:sz w:val="24"/>
          <w:szCs w:val="24"/>
        </w:rPr>
        <w:t>VLAGATELJU</w:t>
      </w:r>
    </w:p>
    <w:p w14:paraId="3B7A7FB0" w14:textId="77777777" w:rsidR="005859BF" w:rsidRPr="00C0129F" w:rsidRDefault="005859BF">
      <w:pPr>
        <w:spacing w:after="0" w:line="240" w:lineRule="auto"/>
        <w:rPr>
          <w:b/>
          <w:sz w:val="24"/>
          <w:szCs w:val="24"/>
        </w:rPr>
      </w:pP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328"/>
        <w:gridCol w:w="329"/>
        <w:gridCol w:w="328"/>
        <w:gridCol w:w="328"/>
        <w:gridCol w:w="327"/>
        <w:gridCol w:w="330"/>
        <w:gridCol w:w="328"/>
        <w:gridCol w:w="331"/>
        <w:gridCol w:w="328"/>
        <w:gridCol w:w="331"/>
        <w:gridCol w:w="328"/>
        <w:gridCol w:w="331"/>
        <w:gridCol w:w="329"/>
        <w:gridCol w:w="330"/>
        <w:gridCol w:w="328"/>
        <w:gridCol w:w="331"/>
        <w:gridCol w:w="328"/>
        <w:gridCol w:w="331"/>
        <w:gridCol w:w="328"/>
        <w:gridCol w:w="350"/>
      </w:tblGrid>
      <w:tr w:rsidR="005F284E" w:rsidRPr="00C0129F" w14:paraId="4E14E56E" w14:textId="77777777" w:rsidTr="005859BF">
        <w:trPr>
          <w:trHeight w:val="67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53D9" w14:textId="292AC34F" w:rsidR="008A5AED" w:rsidRDefault="008A5AED" w:rsidP="00AE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E5D83">
              <w:rPr>
                <w:sz w:val="20"/>
                <w:szCs w:val="20"/>
              </w:rPr>
              <w:t>lagatelj</w:t>
            </w:r>
          </w:p>
          <w:p w14:paraId="1B7C6348" w14:textId="554A3E6B" w:rsidR="005F284E" w:rsidRPr="00C0129F" w:rsidRDefault="008A5AED" w:rsidP="00AE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(dijak oziroma študent)</w:t>
            </w:r>
            <w:r w:rsidR="005F284E" w:rsidRPr="00952CF6">
              <w:rPr>
                <w:sz w:val="20"/>
                <w:szCs w:val="20"/>
              </w:rPr>
              <w:t>:</w:t>
            </w:r>
          </w:p>
        </w:tc>
        <w:tc>
          <w:tcPr>
            <w:tcW w:w="6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704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  <w:r w:rsidRPr="005F284E">
              <w:rPr>
                <w:bCs/>
                <w:sz w:val="20"/>
                <w:szCs w:val="20"/>
              </w:rPr>
              <w:t xml:space="preserve"> </w:t>
            </w:r>
          </w:p>
          <w:p w14:paraId="065A0617" w14:textId="42A5FFCB" w:rsidR="005F284E" w:rsidRDefault="008A5AED" w:rsidP="005F28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Ime in priimek:</w:t>
            </w:r>
          </w:p>
          <w:p w14:paraId="09134FC5" w14:textId="7B5E2298" w:rsidR="008A5AED" w:rsidRDefault="008A5AED" w:rsidP="008A5AE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Stalno prebivališče (u</w:t>
            </w:r>
            <w:r w:rsidRPr="00C0129F">
              <w:rPr>
                <w:sz w:val="20"/>
                <w:szCs w:val="20"/>
              </w:rPr>
              <w:t>lica in hišna številka</w:t>
            </w:r>
            <w:r>
              <w:rPr>
                <w:sz w:val="20"/>
                <w:szCs w:val="20"/>
              </w:rPr>
              <w:t>, p</w:t>
            </w:r>
            <w:r w:rsidRPr="00C0129F">
              <w:rPr>
                <w:sz w:val="20"/>
                <w:szCs w:val="20"/>
              </w:rPr>
              <w:t>oštna številka in kraj</w:t>
            </w:r>
            <w:r>
              <w:rPr>
                <w:sz w:val="20"/>
                <w:szCs w:val="20"/>
              </w:rPr>
              <w:t>)</w:t>
            </w:r>
            <w:r w:rsidRPr="00C0129F">
              <w:rPr>
                <w:sz w:val="20"/>
                <w:szCs w:val="20"/>
              </w:rPr>
              <w:t>:</w:t>
            </w:r>
          </w:p>
          <w:p w14:paraId="7BF93B1A" w14:textId="77777777" w:rsidR="005F284E" w:rsidRDefault="008A5AED" w:rsidP="005F284E">
            <w:pP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  <w:p w14:paraId="55197E73" w14:textId="4D7CE6B9" w:rsidR="008A5AED" w:rsidRPr="005F284E" w:rsidRDefault="008A5AED" w:rsidP="005F284E">
            <w:pPr>
              <w:rPr>
                <w:bCs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E pošta:</w:t>
            </w:r>
          </w:p>
        </w:tc>
      </w:tr>
      <w:tr w:rsidR="008A5AED" w:rsidRPr="00C0129F" w14:paraId="660B67BC" w14:textId="77777777" w:rsidTr="005859BF">
        <w:trPr>
          <w:trHeight w:val="67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7C53" w14:textId="0715841A" w:rsidR="008A5AED" w:rsidRDefault="008A5AED" w:rsidP="00AE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Zakoniti zastopnik vlagatelja</w:t>
            </w:r>
          </w:p>
          <w:p w14:paraId="02C029DD" w14:textId="71573B8A" w:rsidR="008A5AED" w:rsidRPr="00C0129F" w:rsidRDefault="008A5AED" w:rsidP="008A5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kolikor je vlagatelj mladoletna oseba, vse dokumente podpiše njegov zakoniti zastopnik. Izpolnite podatke v kolikor je potrebno.</w:t>
            </w:r>
          </w:p>
        </w:tc>
        <w:tc>
          <w:tcPr>
            <w:tcW w:w="6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2215" w14:textId="77777777" w:rsidR="008A5AED" w:rsidRDefault="008A5AED" w:rsidP="008A5A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Ime in priimek:</w:t>
            </w:r>
          </w:p>
          <w:p w14:paraId="4DDAF45D" w14:textId="5D31603E" w:rsidR="008A5AED" w:rsidRDefault="008A5AED" w:rsidP="008A5AE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Razmerje do vlagatelja (npr. mama, oče, rejnik,…):</w:t>
            </w:r>
          </w:p>
          <w:p w14:paraId="6D49702B" w14:textId="77777777" w:rsidR="008A5AED" w:rsidRDefault="008A5AED" w:rsidP="008A5AE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Stalno prebivališče (u</w:t>
            </w:r>
            <w:r w:rsidRPr="00C0129F">
              <w:rPr>
                <w:sz w:val="20"/>
                <w:szCs w:val="20"/>
              </w:rPr>
              <w:t>lica in hišna številka</w:t>
            </w:r>
            <w:r>
              <w:rPr>
                <w:sz w:val="20"/>
                <w:szCs w:val="20"/>
              </w:rPr>
              <w:t>, p</w:t>
            </w:r>
            <w:r w:rsidRPr="00C0129F">
              <w:rPr>
                <w:sz w:val="20"/>
                <w:szCs w:val="20"/>
              </w:rPr>
              <w:t>oštna številka in kraj</w:t>
            </w:r>
            <w:r>
              <w:rPr>
                <w:sz w:val="20"/>
                <w:szCs w:val="20"/>
              </w:rPr>
              <w:t>)</w:t>
            </w:r>
            <w:r w:rsidRPr="00C0129F">
              <w:rPr>
                <w:sz w:val="20"/>
                <w:szCs w:val="20"/>
              </w:rPr>
              <w:t>:</w:t>
            </w:r>
          </w:p>
          <w:p w14:paraId="35611B15" w14:textId="77777777" w:rsidR="008A5AED" w:rsidRDefault="008A5AED" w:rsidP="008A5AED">
            <w:pPr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  <w:p w14:paraId="2112B736" w14:textId="6958B909" w:rsidR="008A5AED" w:rsidRPr="005F284E" w:rsidRDefault="008A5AED" w:rsidP="008A5AED">
            <w:pPr>
              <w:rPr>
                <w:bCs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E pošta:</w:t>
            </w:r>
          </w:p>
        </w:tc>
      </w:tr>
      <w:tr w:rsidR="005F284E" w:rsidRPr="00C0129F" w14:paraId="406FA92C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852" w14:textId="1B7BBA4C" w:rsidR="005F284E" w:rsidRPr="00C0129F" w:rsidRDefault="005F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Identifikacijska številka kmetijskega gospodarstva KGM – MID</w:t>
            </w:r>
            <w:r w:rsidR="00AE5D83">
              <w:rPr>
                <w:sz w:val="20"/>
                <w:szCs w:val="20"/>
              </w:rPr>
              <w:t xml:space="preserve"> kjer ima </w:t>
            </w:r>
            <w:r w:rsidR="00046454">
              <w:rPr>
                <w:sz w:val="20"/>
                <w:szCs w:val="20"/>
              </w:rPr>
              <w:t xml:space="preserve">vlagatelj </w:t>
            </w:r>
            <w:r w:rsidR="00AE5D83">
              <w:rPr>
                <w:sz w:val="20"/>
                <w:szCs w:val="20"/>
              </w:rPr>
              <w:t>prebivališče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51050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2A84C42A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5FACD979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D3578AA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DF681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52220B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2C370" w14:textId="7D5731E5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F4A30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393" w14:textId="677083DB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79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0E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7D3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57C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767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</w:tr>
      <w:tr w:rsidR="005859BF" w:rsidRPr="00C0129F" w14:paraId="5C63B4C3" w14:textId="77777777" w:rsidTr="00B653BB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D88A" w14:textId="77777777" w:rsidR="005859BF" w:rsidRPr="00C0129F" w:rsidRDefault="005859BF" w:rsidP="00B65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Nosilec kmetijskega gospodarstva</w:t>
            </w:r>
          </w:p>
        </w:tc>
        <w:tc>
          <w:tcPr>
            <w:tcW w:w="6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2E94" w14:textId="77777777" w:rsidR="005859BF" w:rsidRPr="00C0129F" w:rsidRDefault="005859BF" w:rsidP="00B653BB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5F284E">
        <w:trPr>
          <w:trHeight w:val="51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A258CC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5F284E" w:rsidRPr="00C0129F" w14:paraId="6E30B36F" w14:textId="77777777" w:rsidTr="005F284E">
        <w:trPr>
          <w:trHeight w:val="69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BC26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60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73FE" w14:textId="77777777" w:rsidR="005F284E" w:rsidRPr="00C0129F" w:rsidRDefault="005F284E" w:rsidP="005F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 w:rsidP="005F2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0EDA70FE" w14:textId="77777777" w:rsidR="00A677D7" w:rsidRDefault="00A677D7">
      <w:pPr>
        <w:rPr>
          <w:b/>
          <w:color w:val="000000"/>
          <w:sz w:val="24"/>
          <w:szCs w:val="24"/>
        </w:rPr>
      </w:pPr>
    </w:p>
    <w:p w14:paraId="040BFAEF" w14:textId="77777777" w:rsidR="00A677D7" w:rsidRDefault="00A677D7">
      <w:pPr>
        <w:rPr>
          <w:b/>
          <w:color w:val="000000"/>
          <w:sz w:val="24"/>
          <w:szCs w:val="24"/>
        </w:rPr>
      </w:pPr>
    </w:p>
    <w:p w14:paraId="3ACDD3B2" w14:textId="77777777" w:rsidR="00A677D7" w:rsidRDefault="00A677D7">
      <w:pPr>
        <w:rPr>
          <w:b/>
          <w:color w:val="000000"/>
          <w:sz w:val="24"/>
          <w:szCs w:val="24"/>
        </w:rPr>
      </w:pPr>
    </w:p>
    <w:p w14:paraId="64067C6E" w14:textId="77777777" w:rsidR="00A677D7" w:rsidRDefault="00A677D7">
      <w:pPr>
        <w:rPr>
          <w:b/>
          <w:color w:val="000000"/>
          <w:sz w:val="24"/>
          <w:szCs w:val="24"/>
        </w:rPr>
      </w:pPr>
    </w:p>
    <w:p w14:paraId="28706BFD" w14:textId="77777777" w:rsidR="00A677D7" w:rsidRDefault="00A677D7">
      <w:pPr>
        <w:rPr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B2997" w14:paraId="0DA0232F" w14:textId="77777777" w:rsidTr="00672819">
        <w:tc>
          <w:tcPr>
            <w:tcW w:w="9016" w:type="dxa"/>
            <w:gridSpan w:val="2"/>
          </w:tcPr>
          <w:p w14:paraId="1AB78619" w14:textId="2E5C0ABF" w:rsidR="00CB2997" w:rsidRDefault="00CB299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ZAKLJUČEN letnik šolanja</w:t>
            </w:r>
          </w:p>
        </w:tc>
      </w:tr>
      <w:tr w:rsidR="00A677D7" w14:paraId="31098D7E" w14:textId="77777777" w:rsidTr="00A677D7">
        <w:tc>
          <w:tcPr>
            <w:tcW w:w="2689" w:type="dxa"/>
          </w:tcPr>
          <w:p w14:paraId="53727B18" w14:textId="0E2EC3B9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 xml:space="preserve">Smer (obkrožite):      </w:t>
            </w:r>
          </w:p>
        </w:tc>
        <w:tc>
          <w:tcPr>
            <w:tcW w:w="6327" w:type="dxa"/>
          </w:tcPr>
          <w:p w14:paraId="1B0C6770" w14:textId="77777777" w:rsidR="00A677D7" w:rsidRDefault="00A677D7" w:rsidP="00A677D7">
            <w:r w:rsidRPr="00A677D7">
              <w:t xml:space="preserve">biotehniška     </w:t>
            </w:r>
            <w:r>
              <w:t xml:space="preserve">      </w:t>
            </w:r>
            <w:r w:rsidRPr="00A677D7">
              <w:t xml:space="preserve">kmetijska      živilska      </w:t>
            </w:r>
            <w:r>
              <w:t xml:space="preserve"> </w:t>
            </w:r>
          </w:p>
          <w:p w14:paraId="15B66861" w14:textId="77777777" w:rsidR="00A677D7" w:rsidRDefault="00A677D7" w:rsidP="00A677D7"/>
          <w:p w14:paraId="44445D96" w14:textId="45E8F972" w:rsidR="00A677D7" w:rsidRDefault="00A677D7" w:rsidP="00A677D7">
            <w:r w:rsidRPr="00A677D7">
              <w:t>veterinarska      lesarska      gozdarska</w:t>
            </w:r>
          </w:p>
          <w:p w14:paraId="69E92A52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677D7" w14:paraId="4D0BAB9E" w14:textId="77777777" w:rsidTr="00A677D7">
        <w:tc>
          <w:tcPr>
            <w:tcW w:w="2689" w:type="dxa"/>
          </w:tcPr>
          <w:p w14:paraId="5685DE5C" w14:textId="24083406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Izobraževalna inštitucija:</w:t>
            </w:r>
          </w:p>
        </w:tc>
        <w:tc>
          <w:tcPr>
            <w:tcW w:w="6327" w:type="dxa"/>
          </w:tcPr>
          <w:p w14:paraId="68B0431D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677D7" w14:paraId="78151723" w14:textId="77777777" w:rsidTr="00A677D7">
        <w:tc>
          <w:tcPr>
            <w:tcW w:w="2689" w:type="dxa"/>
          </w:tcPr>
          <w:p w14:paraId="53C39E72" w14:textId="14B49C83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Stopnja izobraževanja:</w:t>
            </w:r>
          </w:p>
        </w:tc>
        <w:tc>
          <w:tcPr>
            <w:tcW w:w="6327" w:type="dxa"/>
          </w:tcPr>
          <w:p w14:paraId="12A25149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677D7" w14:paraId="287C7936" w14:textId="77777777" w:rsidTr="00A677D7">
        <w:tc>
          <w:tcPr>
            <w:tcW w:w="2689" w:type="dxa"/>
          </w:tcPr>
          <w:p w14:paraId="5C258DB4" w14:textId="54D32C11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Naziv izobraževalnega programa:</w:t>
            </w:r>
          </w:p>
        </w:tc>
        <w:tc>
          <w:tcPr>
            <w:tcW w:w="6327" w:type="dxa"/>
          </w:tcPr>
          <w:p w14:paraId="27BA1320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677D7" w14:paraId="78D16DCF" w14:textId="77777777" w:rsidTr="00A677D7">
        <w:tc>
          <w:tcPr>
            <w:tcW w:w="2689" w:type="dxa"/>
          </w:tcPr>
          <w:p w14:paraId="4A42C424" w14:textId="17C4F168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Zaključen letnik šolanja:</w:t>
            </w:r>
          </w:p>
        </w:tc>
        <w:tc>
          <w:tcPr>
            <w:tcW w:w="6327" w:type="dxa"/>
          </w:tcPr>
          <w:p w14:paraId="7E6B6367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677D7" w14:paraId="6EB8695D" w14:textId="77777777" w:rsidTr="00A677D7">
        <w:tc>
          <w:tcPr>
            <w:tcW w:w="2689" w:type="dxa"/>
          </w:tcPr>
          <w:p w14:paraId="7A7CF53C" w14:textId="47D8B2EC" w:rsidR="00A677D7" w:rsidRPr="00A677D7" w:rsidRDefault="00A677D7">
            <w:r>
              <w:t>Povprečna ocena:</w:t>
            </w:r>
          </w:p>
        </w:tc>
        <w:tc>
          <w:tcPr>
            <w:tcW w:w="6327" w:type="dxa"/>
          </w:tcPr>
          <w:p w14:paraId="26D90598" w14:textId="77777777" w:rsidR="00A677D7" w:rsidRDefault="00A677D7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E99EAB6" w14:textId="77777777" w:rsidR="00A677D7" w:rsidRDefault="00A677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432BCED5" w14:textId="77777777" w:rsidR="00A677D7" w:rsidRDefault="00A677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B2997" w14:paraId="5E6D364E" w14:textId="77777777" w:rsidTr="0047736B">
        <w:tc>
          <w:tcPr>
            <w:tcW w:w="9016" w:type="dxa"/>
            <w:gridSpan w:val="2"/>
          </w:tcPr>
          <w:p w14:paraId="0E65474E" w14:textId="58E54B2F" w:rsidR="00CB2997" w:rsidRDefault="00CB2997" w:rsidP="00CB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Vpis v NASLEDNJI letnik šolanja</w:t>
            </w:r>
          </w:p>
        </w:tc>
      </w:tr>
      <w:tr w:rsidR="00CB2997" w14:paraId="40B0AA27" w14:textId="77777777" w:rsidTr="0047736B">
        <w:tc>
          <w:tcPr>
            <w:tcW w:w="2689" w:type="dxa"/>
          </w:tcPr>
          <w:p w14:paraId="1EC9264E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 xml:space="preserve">Smer (obkrožite):      </w:t>
            </w:r>
          </w:p>
        </w:tc>
        <w:tc>
          <w:tcPr>
            <w:tcW w:w="6327" w:type="dxa"/>
          </w:tcPr>
          <w:p w14:paraId="25CF3B41" w14:textId="77777777" w:rsidR="00CB2997" w:rsidRDefault="00CB2997" w:rsidP="0047736B">
            <w:r w:rsidRPr="00A677D7">
              <w:t xml:space="preserve">biotehniška     </w:t>
            </w:r>
            <w:r>
              <w:t xml:space="preserve">      </w:t>
            </w:r>
            <w:r w:rsidRPr="00A677D7">
              <w:t xml:space="preserve">kmetijska      živilska      </w:t>
            </w:r>
            <w:r>
              <w:t xml:space="preserve"> </w:t>
            </w:r>
          </w:p>
          <w:p w14:paraId="1A20F9F1" w14:textId="77777777" w:rsidR="00CB2997" w:rsidRDefault="00CB2997" w:rsidP="0047736B"/>
          <w:p w14:paraId="7E215768" w14:textId="77777777" w:rsidR="00CB2997" w:rsidRDefault="00CB2997" w:rsidP="0047736B">
            <w:r w:rsidRPr="00A677D7">
              <w:t>veterinarska      lesarska      gozdarska</w:t>
            </w:r>
          </w:p>
          <w:p w14:paraId="60232E36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2997" w14:paraId="149E3030" w14:textId="77777777" w:rsidTr="0047736B">
        <w:tc>
          <w:tcPr>
            <w:tcW w:w="2689" w:type="dxa"/>
          </w:tcPr>
          <w:p w14:paraId="547C8085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Izobraževalna inštitucija:</w:t>
            </w:r>
          </w:p>
        </w:tc>
        <w:tc>
          <w:tcPr>
            <w:tcW w:w="6327" w:type="dxa"/>
          </w:tcPr>
          <w:p w14:paraId="475B4CCD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2997" w14:paraId="0FD6783C" w14:textId="77777777" w:rsidTr="0047736B">
        <w:tc>
          <w:tcPr>
            <w:tcW w:w="2689" w:type="dxa"/>
          </w:tcPr>
          <w:p w14:paraId="13AB6181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Stopnja izobraževanja:</w:t>
            </w:r>
          </w:p>
        </w:tc>
        <w:tc>
          <w:tcPr>
            <w:tcW w:w="6327" w:type="dxa"/>
          </w:tcPr>
          <w:p w14:paraId="30C850F4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2997" w14:paraId="097D51EC" w14:textId="77777777" w:rsidTr="0047736B">
        <w:tc>
          <w:tcPr>
            <w:tcW w:w="2689" w:type="dxa"/>
          </w:tcPr>
          <w:p w14:paraId="31CF563D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  <w:r w:rsidRPr="00A677D7">
              <w:t>Naziv izobraževalnega programa:</w:t>
            </w:r>
          </w:p>
        </w:tc>
        <w:tc>
          <w:tcPr>
            <w:tcW w:w="6327" w:type="dxa"/>
          </w:tcPr>
          <w:p w14:paraId="7A2C1DBA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2997" w14:paraId="114E3D68" w14:textId="77777777" w:rsidTr="0047736B">
        <w:tc>
          <w:tcPr>
            <w:tcW w:w="2689" w:type="dxa"/>
          </w:tcPr>
          <w:p w14:paraId="27BC8D33" w14:textId="09EBECC3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  <w:r>
              <w:t>Letnik šolanja / absolventski staž:</w:t>
            </w:r>
          </w:p>
        </w:tc>
        <w:tc>
          <w:tcPr>
            <w:tcW w:w="6327" w:type="dxa"/>
          </w:tcPr>
          <w:p w14:paraId="0781956D" w14:textId="77777777" w:rsidR="00CB2997" w:rsidRDefault="00CB2997" w:rsidP="0047736B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37982E3" w14:textId="77777777" w:rsidR="00A677D7" w:rsidRDefault="00A677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58A227FB" w14:textId="688BD0A6" w:rsidR="00AE5D83" w:rsidRPr="005859BF" w:rsidRDefault="005859BF" w:rsidP="00AE5D83">
      <w:pPr>
        <w:rPr>
          <w:i/>
          <w:iCs/>
        </w:rPr>
      </w:pPr>
      <w:r>
        <w:rPr>
          <w:i/>
          <w:iCs/>
        </w:rPr>
        <w:t xml:space="preserve">Pojasnilo: </w:t>
      </w:r>
      <w:r w:rsidRPr="00A677D7">
        <w:rPr>
          <w:i/>
          <w:iCs/>
        </w:rPr>
        <w:t xml:space="preserve">dokazilo o </w:t>
      </w:r>
      <w:r>
        <w:rPr>
          <w:i/>
          <w:iCs/>
        </w:rPr>
        <w:t xml:space="preserve">zaključku letnika in </w:t>
      </w:r>
      <w:r w:rsidRPr="00A677D7">
        <w:rPr>
          <w:i/>
          <w:iCs/>
        </w:rPr>
        <w:t>vpisu morate predložiti najkasneje ob predložitvi zahtevka</w:t>
      </w:r>
      <w:r>
        <w:rPr>
          <w:i/>
          <w:iCs/>
        </w:rPr>
        <w:t>.</w:t>
      </w:r>
      <w:r w:rsidRPr="00A677D7">
        <w:rPr>
          <w:i/>
          <w:iCs/>
        </w:rPr>
        <w:t xml:space="preserve"> </w:t>
      </w:r>
    </w:p>
    <w:p w14:paraId="23949354" w14:textId="77777777" w:rsidR="00AE5D83" w:rsidRDefault="00AE5D8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456A3F88" w14:textId="77777777" w:rsidR="005859BF" w:rsidRDefault="005859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71466AF4" w14:textId="56D0596E" w:rsidR="002A1208" w:rsidRPr="00C0129F" w:rsidRDefault="00CB299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t xml:space="preserve">II. </w:t>
      </w:r>
      <w:r>
        <w:rPr>
          <w:b/>
          <w:color w:val="000000"/>
          <w:sz w:val="24"/>
          <w:szCs w:val="24"/>
        </w:rPr>
        <w:t>VAŠA POSLOVNA IDEJA</w:t>
      </w:r>
      <w:r w:rsidRPr="00C0129F">
        <w:rPr>
          <w:b/>
          <w:color w:val="000000"/>
          <w:sz w:val="24"/>
          <w:szCs w:val="24"/>
        </w:rPr>
        <w:t xml:space="preserve">   </w:t>
      </w:r>
    </w:p>
    <w:p w14:paraId="13466533" w14:textId="77777777" w:rsidR="002A1208" w:rsidRPr="002A1208" w:rsidRDefault="002A1208" w:rsidP="002A1208"/>
    <w:p w14:paraId="60E99922" w14:textId="77777777" w:rsidR="00CB2997" w:rsidRDefault="00CB2997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Kako vidite svojo prihodnost na kmetiji kjer živite? Kakšna je vaša poslovna ideja za razvoj kmetije (te na kateri živite ali kmetije, kjer boste živeli v prihodnosti)?</w:t>
      </w:r>
    </w:p>
    <w:p w14:paraId="7A530B3F" w14:textId="6F4EF5BB" w:rsidR="00B348BD" w:rsidRPr="00C0129F" w:rsidRDefault="00CB2997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Ste svojo poslovno idejo že začeli uresničevati?</w:t>
      </w:r>
    </w:p>
    <w:p w14:paraId="5EE36227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979CA4C" w14:textId="77777777" w:rsidR="005859BF" w:rsidRDefault="005859BF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BE15A47" w14:textId="77777777" w:rsidR="005859BF" w:rsidRDefault="005859BF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97D6183" w14:textId="77777777" w:rsidR="005859BF" w:rsidRDefault="005859BF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A069378" w14:textId="77777777" w:rsidR="005859BF" w:rsidRPr="00C0129F" w:rsidRDefault="005859BF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65A33B9C" w:rsidR="00B348BD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32B174" w14:textId="2DCE8A8E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7A63423" w14:textId="6E2B18A6" w:rsidR="001B540B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65D94C4" w14:textId="77777777" w:rsidR="001B540B" w:rsidRPr="00C0129F" w:rsidRDefault="001B540B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 w:rsidP="001B540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2DBFFA09" w14:textId="2F15386E" w:rsidR="00B348BD" w:rsidRDefault="00B348BD" w:rsidP="002E343E"/>
    <w:p w14:paraId="71571E18" w14:textId="77777777" w:rsidR="005859BF" w:rsidRDefault="005859BF" w:rsidP="002E343E"/>
    <w:p w14:paraId="2D2249DD" w14:textId="37E39EAC" w:rsidR="005859BF" w:rsidRPr="00C0129F" w:rsidRDefault="005859BF" w:rsidP="005859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lastRenderedPageBreak/>
        <w:t>I</w:t>
      </w:r>
      <w:r>
        <w:rPr>
          <w:b/>
          <w:color w:val="000000"/>
          <w:sz w:val="24"/>
          <w:szCs w:val="24"/>
        </w:rPr>
        <w:t>I</w:t>
      </w:r>
      <w:r w:rsidRPr="00C0129F">
        <w:rPr>
          <w:b/>
          <w:color w:val="000000"/>
          <w:sz w:val="24"/>
          <w:szCs w:val="24"/>
        </w:rPr>
        <w:t xml:space="preserve">I. </w:t>
      </w:r>
      <w:r>
        <w:rPr>
          <w:b/>
          <w:color w:val="000000"/>
          <w:sz w:val="24"/>
          <w:szCs w:val="24"/>
        </w:rPr>
        <w:t>POVEZANOST Z LOKALNO SKUPNOSTJO</w:t>
      </w:r>
      <w:r w:rsidRPr="00C0129F">
        <w:rPr>
          <w:b/>
          <w:color w:val="000000"/>
          <w:sz w:val="24"/>
          <w:szCs w:val="24"/>
        </w:rPr>
        <w:t xml:space="preserve">   </w:t>
      </w:r>
    </w:p>
    <w:p w14:paraId="1340845B" w14:textId="77777777" w:rsidR="005859BF" w:rsidRDefault="005859BF" w:rsidP="002E343E"/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E343E" w14:paraId="0646EE8E" w14:textId="77777777" w:rsidTr="00F23D49">
        <w:trPr>
          <w:cantSplit/>
          <w:trHeight w:val="192"/>
        </w:trPr>
        <w:tc>
          <w:tcPr>
            <w:tcW w:w="9214" w:type="dxa"/>
          </w:tcPr>
          <w:p w14:paraId="1BB326AD" w14:textId="7149205D" w:rsidR="002E343E" w:rsidRDefault="00CB2997" w:rsidP="001B5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katera lokalna društva in skupnosti ste vključeni? Kakšna je vaša vloga? Izpostavite </w:t>
            </w:r>
            <w:r w:rsidR="00763A6C">
              <w:rPr>
                <w:color w:val="000000"/>
              </w:rPr>
              <w:t xml:space="preserve">vaše </w:t>
            </w:r>
            <w:r>
              <w:rPr>
                <w:color w:val="000000"/>
              </w:rPr>
              <w:t>ključne dosežke</w:t>
            </w:r>
            <w:r w:rsidR="00763A6C">
              <w:rPr>
                <w:color w:val="000000"/>
              </w:rPr>
              <w:t xml:space="preserve"> v lokalni skupnosti</w:t>
            </w:r>
            <w:r>
              <w:rPr>
                <w:color w:val="000000"/>
              </w:rPr>
              <w:t>.</w:t>
            </w:r>
          </w:p>
          <w:p w14:paraId="463E1B69" w14:textId="77777777" w:rsidR="001B540B" w:rsidRDefault="001B540B" w:rsidP="001B540B">
            <w:pPr>
              <w:jc w:val="both"/>
              <w:rPr>
                <w:color w:val="000000"/>
              </w:rPr>
            </w:pPr>
          </w:p>
          <w:p w14:paraId="013EC6D9" w14:textId="77777777" w:rsidR="005859BF" w:rsidRDefault="005859BF" w:rsidP="001B540B">
            <w:pPr>
              <w:jc w:val="both"/>
              <w:rPr>
                <w:color w:val="000000"/>
              </w:rPr>
            </w:pPr>
          </w:p>
          <w:p w14:paraId="3DEE6F21" w14:textId="77777777" w:rsidR="005859BF" w:rsidRDefault="005859BF" w:rsidP="001B540B">
            <w:pPr>
              <w:jc w:val="both"/>
              <w:rPr>
                <w:color w:val="000000"/>
              </w:rPr>
            </w:pPr>
          </w:p>
          <w:p w14:paraId="0F7D0AB7" w14:textId="77777777" w:rsidR="005859BF" w:rsidRDefault="005859BF" w:rsidP="001B540B">
            <w:pPr>
              <w:jc w:val="both"/>
              <w:rPr>
                <w:color w:val="000000"/>
              </w:rPr>
            </w:pPr>
          </w:p>
          <w:p w14:paraId="4472E1A2" w14:textId="187D585A" w:rsidR="00763A6C" w:rsidRPr="001B540B" w:rsidRDefault="00763A6C" w:rsidP="001B540B">
            <w:pPr>
              <w:jc w:val="both"/>
              <w:rPr>
                <w:color w:val="000000"/>
              </w:rPr>
            </w:pPr>
          </w:p>
        </w:tc>
      </w:tr>
    </w:tbl>
    <w:p w14:paraId="4DC8DACD" w14:textId="77777777" w:rsidR="0076707C" w:rsidRPr="00C0129F" w:rsidRDefault="0076707C">
      <w:pPr>
        <w:spacing w:after="0"/>
      </w:pPr>
    </w:p>
    <w:p w14:paraId="7A093856" w14:textId="77777777" w:rsidR="00B348BD" w:rsidRDefault="00B348BD">
      <w:pPr>
        <w:spacing w:after="0"/>
      </w:pPr>
    </w:p>
    <w:p w14:paraId="5D43E1CB" w14:textId="77777777" w:rsidR="005859BF" w:rsidRDefault="005859BF">
      <w:pPr>
        <w:spacing w:after="0"/>
      </w:pPr>
    </w:p>
    <w:p w14:paraId="20E8D378" w14:textId="77777777" w:rsidR="005859BF" w:rsidRPr="00C0129F" w:rsidRDefault="005859BF">
      <w:pPr>
        <w:spacing w:after="0"/>
      </w:pPr>
    </w:p>
    <w:p w14:paraId="76E47CE5" w14:textId="77777777" w:rsidR="008A5AED" w:rsidRDefault="008A5AED" w:rsidP="008A5AED">
      <w:pPr>
        <w:rPr>
          <w:rFonts w:asciiTheme="minorHAnsi" w:hAnsiTheme="minorHAnsi" w:cstheme="minorHAnsi"/>
        </w:rPr>
      </w:pPr>
      <w:r w:rsidRPr="009223BA">
        <w:rPr>
          <w:rFonts w:asciiTheme="minorHAnsi" w:hAnsiTheme="minorHAnsi" w:cstheme="minorHAnsi"/>
        </w:rPr>
        <w:t>Kraj in datum:</w:t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</w:r>
      <w:r w:rsidRPr="009223BA">
        <w:rPr>
          <w:rFonts w:asciiTheme="minorHAnsi" w:hAnsiTheme="minorHAnsi" w:cstheme="minorHAnsi"/>
        </w:rPr>
        <w:tab/>
        <w:t>Ime in priimek ter podpis</w:t>
      </w:r>
      <w:r>
        <w:rPr>
          <w:rFonts w:asciiTheme="minorHAnsi" w:hAnsiTheme="minorHAnsi" w:cstheme="minorHAnsi"/>
        </w:rPr>
        <w:t xml:space="preserve"> </w:t>
      </w:r>
    </w:p>
    <w:p w14:paraId="36985B39" w14:textId="77777777" w:rsidR="008A5AED" w:rsidRPr="009223BA" w:rsidRDefault="008A5AED" w:rsidP="008A5AED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(vlagatelja oz. zakonitega zastopnika)</w:t>
      </w:r>
    </w:p>
    <w:p w14:paraId="54DB22BE" w14:textId="1151BE68" w:rsidR="00B348BD" w:rsidRPr="00C0129F" w:rsidRDefault="00B348BD">
      <w:pPr>
        <w:spacing w:after="0"/>
        <w:ind w:left="2832" w:firstLine="708"/>
      </w:pP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A258CC">
      <w:r w:rsidRPr="00C0129F">
        <w:t>Priloge:</w:t>
      </w:r>
    </w:p>
    <w:p w14:paraId="13BE7210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1203A4BC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 xml:space="preserve">Izjave </w:t>
      </w:r>
      <w:r w:rsidR="00046454">
        <w:rPr>
          <w:color w:val="000000"/>
        </w:rPr>
        <w:t>vlagatelja</w:t>
      </w:r>
      <w:r w:rsidRPr="00C0129F">
        <w:br w:type="page"/>
      </w:r>
    </w:p>
    <w:p w14:paraId="4FEB8D4D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38A4AD3D" w14:textId="77777777" w:rsidR="0076707C" w:rsidRDefault="0076707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074664BC" w14:textId="435DDAAB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 xml:space="preserve">Priloga </w:t>
      </w:r>
      <w:r w:rsidR="00763A6C">
        <w:rPr>
          <w:b/>
          <w:color w:val="000000"/>
          <w:sz w:val="28"/>
          <w:szCs w:val="28"/>
        </w:rPr>
        <w:t>1</w:t>
      </w:r>
      <w:r w:rsidRPr="00C0129F">
        <w:rPr>
          <w:b/>
          <w:color w:val="000000"/>
          <w:sz w:val="28"/>
          <w:szCs w:val="28"/>
        </w:rPr>
        <w:t>: Seznam dokazil</w:t>
      </w:r>
    </w:p>
    <w:p w14:paraId="760CA266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CD143E" w:rsidRPr="00CD143E" w14:paraId="4181CDF4" w14:textId="77777777">
        <w:tc>
          <w:tcPr>
            <w:tcW w:w="6678" w:type="dxa"/>
          </w:tcPr>
          <w:p w14:paraId="14F81D07" w14:textId="21357AD2" w:rsidR="00CD143E" w:rsidRPr="00CD143E" w:rsidRDefault="00CD143E" w:rsidP="00CD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bCs/>
                <w:color w:val="000000"/>
              </w:rPr>
            </w:pPr>
            <w:r w:rsidRPr="00CD143E">
              <w:rPr>
                <w:bCs/>
                <w:color w:val="000000"/>
              </w:rPr>
              <w:t>Zbirna vloga</w:t>
            </w:r>
          </w:p>
        </w:tc>
        <w:tc>
          <w:tcPr>
            <w:tcW w:w="1890" w:type="dxa"/>
          </w:tcPr>
          <w:p w14:paraId="0D7E4DF8" w14:textId="77777777" w:rsidR="00CD143E" w:rsidRPr="00CD143E" w:rsidRDefault="00CD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Cs/>
                <w:color w:val="000000"/>
              </w:rPr>
            </w:pP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6DDE694E" w:rsidR="00B348BD" w:rsidRPr="00C0129F" w:rsidRDefault="00763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Spričevalo zaključenega letnika šolanja (z razvidnimi ocenami ali povprečno oceno)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952CF6" w:rsidRPr="00C0129F" w14:paraId="75457A41" w14:textId="77777777">
        <w:tc>
          <w:tcPr>
            <w:tcW w:w="6678" w:type="dxa"/>
          </w:tcPr>
          <w:p w14:paraId="348E41D8" w14:textId="7B668951" w:rsidR="00952CF6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Dokazila o </w:t>
            </w:r>
            <w:r w:rsidR="00763A6C">
              <w:rPr>
                <w:color w:val="000000"/>
              </w:rPr>
              <w:t>vpisu v naslednji letnik izobraževanja</w:t>
            </w:r>
          </w:p>
        </w:tc>
        <w:tc>
          <w:tcPr>
            <w:tcW w:w="1890" w:type="dxa"/>
          </w:tcPr>
          <w:p w14:paraId="5080B8FC" w14:textId="77777777" w:rsidR="00952CF6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585F63D1" w:rsidR="00B348BD" w:rsidRPr="00C0129F" w:rsidRDefault="00763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Kopija osebne izkaznice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3444E6" w:rsidRPr="00C0129F" w14:paraId="4F2611DF" w14:textId="77777777">
        <w:tc>
          <w:tcPr>
            <w:tcW w:w="6678" w:type="dxa"/>
          </w:tcPr>
          <w:p w14:paraId="1CD038CC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Druge priloge </w:t>
            </w:r>
            <w:r w:rsidRPr="003444E6">
              <w:rPr>
                <w:i/>
                <w:iCs/>
                <w:color w:val="000000"/>
              </w:rPr>
              <w:t>(naštejte)</w:t>
            </w:r>
          </w:p>
          <w:p w14:paraId="08E73E68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669614A4" w14:textId="3B06CDF3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26A2D084" w14:textId="77777777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4A2ADFA" w14:textId="36A814F0" w:rsidR="00B348BD" w:rsidRPr="00C0129F" w:rsidRDefault="00A258CC" w:rsidP="002C2621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="002C2621">
        <w:tab/>
      </w:r>
      <w:r w:rsidR="002C2621">
        <w:tab/>
        <w:t>Ime in priimek ter p</w:t>
      </w:r>
      <w:r w:rsidRPr="00C0129F">
        <w:t>odpis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76B35CB5" w14:textId="6F221928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5C030DEB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 xml:space="preserve">Priloge </w:t>
      </w:r>
      <w:r w:rsidR="00763A6C">
        <w:rPr>
          <w:b/>
          <w:color w:val="000000"/>
          <w:sz w:val="28"/>
          <w:szCs w:val="28"/>
        </w:rPr>
        <w:t>2</w:t>
      </w:r>
      <w:r w:rsidRPr="00C0129F">
        <w:rPr>
          <w:b/>
          <w:color w:val="000000"/>
          <w:sz w:val="28"/>
          <w:szCs w:val="28"/>
        </w:rPr>
        <w:t xml:space="preserve">: Izjave </w:t>
      </w:r>
      <w:r w:rsidR="005859BF">
        <w:rPr>
          <w:b/>
          <w:color w:val="000000"/>
          <w:sz w:val="28"/>
          <w:szCs w:val="28"/>
        </w:rPr>
        <w:t>vlagatelja</w:t>
      </w:r>
    </w:p>
    <w:p w14:paraId="097BE3EF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p w14:paraId="70F68733" w14:textId="7FB1D536" w:rsidR="00B348BD" w:rsidRPr="00C0129F" w:rsidRDefault="00A258CC" w:rsidP="002C2621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</w:t>
      </w:r>
      <w:r w:rsidR="002C2621">
        <w:rPr>
          <w:color w:val="222222"/>
          <w:highlight w:val="white"/>
        </w:rPr>
        <w:t>o</w:t>
      </w:r>
      <w:r w:rsidRPr="00C0129F">
        <w:rPr>
          <w:color w:val="222222"/>
          <w:highlight w:val="white"/>
        </w:rPr>
        <w:t xml:space="preserve"> izjav</w:t>
      </w:r>
      <w:r w:rsidR="002C2621">
        <w:rPr>
          <w:color w:val="222222"/>
          <w:highlight w:val="white"/>
        </w:rPr>
        <w:t xml:space="preserve">o </w:t>
      </w:r>
      <w:bookmarkStart w:id="1" w:name="_heading=h.30j0zll" w:colFirst="0" w:colLast="0"/>
      <w:bookmarkEnd w:id="1"/>
      <w:r w:rsidRPr="00C0129F">
        <w:rPr>
          <w:color w:val="222222"/>
          <w:highlight w:val="white"/>
        </w:rPr>
        <w:t>o izpolnjevanju in sprejemanju razpisnih pogojev</w:t>
      </w:r>
      <w:r w:rsidR="002C2621">
        <w:rPr>
          <w:color w:val="222222"/>
          <w:highlight w:val="white"/>
        </w:rPr>
        <w:t>.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50674C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06E1" w14:textId="77777777" w:rsidR="00943CEC" w:rsidRDefault="00943CEC" w:rsidP="00C0129F">
      <w:pPr>
        <w:spacing w:after="0" w:line="240" w:lineRule="auto"/>
      </w:pPr>
      <w:r>
        <w:separator/>
      </w:r>
    </w:p>
  </w:endnote>
  <w:endnote w:type="continuationSeparator" w:id="0">
    <w:p w14:paraId="1D485408" w14:textId="77777777" w:rsidR="00943CEC" w:rsidRDefault="00943CEC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419327"/>
      <w:docPartObj>
        <w:docPartGallery w:val="Page Numbers (Bottom of Page)"/>
        <w:docPartUnique/>
      </w:docPartObj>
    </w:sdtPr>
    <w:sdtContent>
      <w:p w14:paraId="2EB27F0A" w14:textId="44347A1B" w:rsidR="0076707C" w:rsidRDefault="0076707C" w:rsidP="0076707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ADF0" w14:textId="77777777" w:rsidR="00943CEC" w:rsidRDefault="00943CEC" w:rsidP="00C0129F">
      <w:pPr>
        <w:spacing w:after="0" w:line="240" w:lineRule="auto"/>
      </w:pPr>
      <w:r>
        <w:separator/>
      </w:r>
    </w:p>
  </w:footnote>
  <w:footnote w:type="continuationSeparator" w:id="0">
    <w:p w14:paraId="06F420CB" w14:textId="77777777" w:rsidR="00943CEC" w:rsidRDefault="00943CEC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A714" w14:textId="63FA760D" w:rsidR="0076707C" w:rsidRDefault="0076707C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1A8FAB17" wp14:editId="265D527C">
          <wp:simplePos x="0" y="0"/>
          <wp:positionH relativeFrom="column">
            <wp:posOffset>5619750</wp:posOffset>
          </wp:positionH>
          <wp:positionV relativeFrom="paragraph">
            <wp:posOffset>-153035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112"/>
    <w:multiLevelType w:val="hybridMultilevel"/>
    <w:tmpl w:val="081A2F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7211"/>
    <w:multiLevelType w:val="hybridMultilevel"/>
    <w:tmpl w:val="12FEE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364C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ED739A"/>
    <w:multiLevelType w:val="multilevel"/>
    <w:tmpl w:val="319222C4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2121">
    <w:abstractNumId w:val="1"/>
  </w:num>
  <w:num w:numId="2" w16cid:durableId="657537610">
    <w:abstractNumId w:val="4"/>
  </w:num>
  <w:num w:numId="3" w16cid:durableId="413626211">
    <w:abstractNumId w:val="2"/>
  </w:num>
  <w:num w:numId="4" w16cid:durableId="772283813">
    <w:abstractNumId w:val="0"/>
  </w:num>
  <w:num w:numId="5" w16cid:durableId="1742410720">
    <w:abstractNumId w:val="3"/>
  </w:num>
  <w:num w:numId="6" w16cid:durableId="514420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46454"/>
    <w:rsid w:val="000867D1"/>
    <w:rsid w:val="001312F3"/>
    <w:rsid w:val="00184D98"/>
    <w:rsid w:val="001B540B"/>
    <w:rsid w:val="00214841"/>
    <w:rsid w:val="0023299E"/>
    <w:rsid w:val="0029175C"/>
    <w:rsid w:val="002A1208"/>
    <w:rsid w:val="002C2621"/>
    <w:rsid w:val="002C5575"/>
    <w:rsid w:val="002D2771"/>
    <w:rsid w:val="002E1DF8"/>
    <w:rsid w:val="002E343E"/>
    <w:rsid w:val="003441A0"/>
    <w:rsid w:val="003444E6"/>
    <w:rsid w:val="003A4206"/>
    <w:rsid w:val="003B10A1"/>
    <w:rsid w:val="003F2449"/>
    <w:rsid w:val="00413B3C"/>
    <w:rsid w:val="0043122F"/>
    <w:rsid w:val="00476A9C"/>
    <w:rsid w:val="004B2970"/>
    <w:rsid w:val="004C3635"/>
    <w:rsid w:val="004D6436"/>
    <w:rsid w:val="0050674C"/>
    <w:rsid w:val="005859BF"/>
    <w:rsid w:val="005C767A"/>
    <w:rsid w:val="005F284E"/>
    <w:rsid w:val="00642322"/>
    <w:rsid w:val="006A206E"/>
    <w:rsid w:val="006B1259"/>
    <w:rsid w:val="007402E4"/>
    <w:rsid w:val="007535CC"/>
    <w:rsid w:val="00763A6C"/>
    <w:rsid w:val="0076707C"/>
    <w:rsid w:val="00772B3B"/>
    <w:rsid w:val="007D26CB"/>
    <w:rsid w:val="007D512B"/>
    <w:rsid w:val="0082434C"/>
    <w:rsid w:val="00837A03"/>
    <w:rsid w:val="00850201"/>
    <w:rsid w:val="0086386D"/>
    <w:rsid w:val="008850C5"/>
    <w:rsid w:val="008928C6"/>
    <w:rsid w:val="008A5AED"/>
    <w:rsid w:val="00917F55"/>
    <w:rsid w:val="00943CEC"/>
    <w:rsid w:val="00952CF6"/>
    <w:rsid w:val="00994709"/>
    <w:rsid w:val="009B1434"/>
    <w:rsid w:val="009E3E34"/>
    <w:rsid w:val="009F75F5"/>
    <w:rsid w:val="00A258CC"/>
    <w:rsid w:val="00A36EDD"/>
    <w:rsid w:val="00A677D7"/>
    <w:rsid w:val="00AC0EDB"/>
    <w:rsid w:val="00AE5D83"/>
    <w:rsid w:val="00B348BD"/>
    <w:rsid w:val="00B36DF1"/>
    <w:rsid w:val="00B54CFA"/>
    <w:rsid w:val="00BC038E"/>
    <w:rsid w:val="00C0129F"/>
    <w:rsid w:val="00C23D18"/>
    <w:rsid w:val="00C305C2"/>
    <w:rsid w:val="00CB2997"/>
    <w:rsid w:val="00CD143E"/>
    <w:rsid w:val="00D36E68"/>
    <w:rsid w:val="00D62F55"/>
    <w:rsid w:val="00D66EDD"/>
    <w:rsid w:val="00DB6EE1"/>
    <w:rsid w:val="00DD6C51"/>
    <w:rsid w:val="00DE49C7"/>
    <w:rsid w:val="00E341BC"/>
    <w:rsid w:val="00EF7682"/>
    <w:rsid w:val="00F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5</cp:revision>
  <cp:lastPrinted>2023-07-19T08:13:00Z</cp:lastPrinted>
  <dcterms:created xsi:type="dcterms:W3CDTF">2025-06-30T07:34:00Z</dcterms:created>
  <dcterms:modified xsi:type="dcterms:W3CDTF">2025-06-30T09:31:00Z</dcterms:modified>
</cp:coreProperties>
</file>